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3E843" w14:textId="2EF0558B" w:rsidR="004E60A2" w:rsidRDefault="00D34AF3" w:rsidP="00D34AF3">
      <w:pPr>
        <w:pStyle w:val="Titel"/>
      </w:pPr>
      <w:r>
        <w:t>Afd.</w:t>
      </w:r>
      <w:r w:rsidR="00195C3F">
        <w:t xml:space="preserve"> </w:t>
      </w:r>
      <w:r>
        <w:t>Bestyrelsesberetning 2020</w:t>
      </w:r>
    </w:p>
    <w:p w14:paraId="40392E08" w14:textId="6CA7C55E" w:rsidR="00D34AF3" w:rsidRDefault="00D34AF3" w:rsidP="00D34AF3"/>
    <w:p w14:paraId="7B4B9D88" w14:textId="0AA7B7B8" w:rsidR="00D34AF3" w:rsidRDefault="00D34AF3" w:rsidP="00D34AF3">
      <w:r>
        <w:t xml:space="preserve">Året 2020 har været præget af Covid-19 og de begrænsninger som der </w:t>
      </w:r>
      <w:r w:rsidR="00195C3F" w:rsidRPr="00195C3F">
        <w:rPr>
          <w:color w:val="FF0000"/>
        </w:rPr>
        <w:t>er fulgt</w:t>
      </w:r>
      <w:r>
        <w:t xml:space="preserve"> med denne.  </w:t>
      </w:r>
    </w:p>
    <w:p w14:paraId="1B4BF6B4" w14:textId="35E80A3F" w:rsidR="00D34AF3" w:rsidRPr="00D34AF3" w:rsidRDefault="00D34AF3" w:rsidP="00D34AF3">
      <w:pPr>
        <w:rPr>
          <w:b/>
          <w:bCs/>
        </w:rPr>
      </w:pPr>
      <w:r w:rsidRPr="00D34AF3">
        <w:rPr>
          <w:b/>
          <w:bCs/>
        </w:rPr>
        <w:t>Arbejdsdage:</w:t>
      </w:r>
    </w:p>
    <w:p w14:paraId="49DBFF8D" w14:textId="527FDB9B" w:rsidR="00D34AF3" w:rsidRDefault="00D34AF3" w:rsidP="00D34AF3">
      <w:r>
        <w:t>Det lykkes det os at holde en meget vellykket arbejdsdag d.</w:t>
      </w:r>
      <w:r w:rsidR="00773871" w:rsidRPr="00195C3F">
        <w:rPr>
          <w:color w:val="FF0000"/>
        </w:rPr>
        <w:t xml:space="preserve"> 6/9</w:t>
      </w:r>
      <w:r w:rsidR="00773871">
        <w:t>,</w:t>
      </w:r>
      <w:r>
        <w:t xml:space="preserve"> hvor et rekordstort antal beboere deltog.  Det er dejligt at se, så mange der gerne vil deltage i at holde vores fællesområder pæne samt at få hilst på sine naboer</w:t>
      </w:r>
      <w:r w:rsidR="009A1AE7">
        <w:t>,</w:t>
      </w:r>
      <w:r>
        <w:t xml:space="preserve"> nye som gamle. Vi håber selvfølge</w:t>
      </w:r>
      <w:r w:rsidR="00773871">
        <w:rPr>
          <w:color w:val="FF0000"/>
        </w:rPr>
        <w:t>lig</w:t>
      </w:r>
      <w:r>
        <w:t xml:space="preserve"> på at kunne afholde flere gode arbejdsdage afhængigt</w:t>
      </w:r>
      <w:r w:rsidR="009A1AE7">
        <w:t xml:space="preserve"> af</w:t>
      </w:r>
      <w:r>
        <w:t xml:space="preserve"> om </w:t>
      </w:r>
      <w:r w:rsidRPr="00773871">
        <w:rPr>
          <w:color w:val="FF0000"/>
        </w:rPr>
        <w:t>Covid</w:t>
      </w:r>
      <w:r>
        <w:t>-19 har sluppet sit tag i os. Har man som beboer bemærkninger eller forslag, som k</w:t>
      </w:r>
      <w:r w:rsidR="009A1AE7">
        <w:t>an</w:t>
      </w:r>
      <w:r>
        <w:t xml:space="preserve"> laves på en arbejdsdag</w:t>
      </w:r>
      <w:r w:rsidR="00C70B20">
        <w:t>,</w:t>
      </w:r>
      <w:r>
        <w:t xml:space="preserve"> så lad os endelig få dem tilsendt på grundejeren@hotmail.com </w:t>
      </w:r>
    </w:p>
    <w:p w14:paraId="138687C3" w14:textId="2B7ECF62" w:rsidR="00D34AF3" w:rsidRDefault="00D34AF3" w:rsidP="00D34AF3">
      <w:pPr>
        <w:rPr>
          <w:b/>
          <w:bCs/>
        </w:rPr>
      </w:pPr>
      <w:r w:rsidRPr="00D34AF3">
        <w:rPr>
          <w:b/>
          <w:bCs/>
        </w:rPr>
        <w:t>Affald:</w:t>
      </w:r>
      <w:r>
        <w:rPr>
          <w:b/>
          <w:bCs/>
        </w:rPr>
        <w:t xml:space="preserve"> </w:t>
      </w:r>
    </w:p>
    <w:p w14:paraId="3AE6B3E6" w14:textId="5E032A8E" w:rsidR="00D34AF3" w:rsidRDefault="00D34AF3" w:rsidP="00D34AF3">
      <w:r>
        <w:t>Vore fælles affaldsordning har nu kørt et stykke tid, og tilbagemeldinger viser at det ikke skaber store udfordringer med pladsen, som det tidligere har været nævnt.  Så længe at det kun er en fraktion (en container) ad gangen</w:t>
      </w:r>
      <w:r w:rsidR="00C70B20">
        <w:t>,</w:t>
      </w:r>
      <w:r>
        <w:t xml:space="preserve"> så er der fint plads på vores ”gule krydser”.  Storskrald har ligeledes kørt uden </w:t>
      </w:r>
      <w:r w:rsidR="00C70B20">
        <w:t>så</w:t>
      </w:r>
      <w:r>
        <w:t xml:space="preserve"> store problemer – dog skal vi henvise til at man læser hvad der må sættes ud, da vi jævnligt oplever bygge-affald, som ikke bliver taget som storskrald. Det er en stakket frist med at få afhentet vores mad/rest affald på matriklen, men mere om dette p</w:t>
      </w:r>
      <w:r w:rsidR="00C70B20">
        <w:t>å anden vis</w:t>
      </w:r>
      <w:r>
        <w:t xml:space="preserve">.  </w:t>
      </w:r>
      <w:r w:rsidR="006D49CB">
        <w:t>Den nye lov om affald gør at vi får flere fraktioner</w:t>
      </w:r>
      <w:r w:rsidR="00C70B20">
        <w:t xml:space="preserve"> </w:t>
      </w:r>
      <w:r w:rsidR="00C70B20" w:rsidRPr="00C70B20">
        <w:rPr>
          <w:color w:val="FF0000"/>
        </w:rPr>
        <w:t>i 2022</w:t>
      </w:r>
      <w:r w:rsidR="006D49CB">
        <w:t xml:space="preserve"> som skal sorteres</w:t>
      </w:r>
      <w:r w:rsidR="00C70B20">
        <w:t>.</w:t>
      </w:r>
      <w:r w:rsidR="006D49CB">
        <w:t xml:space="preserve"> Solrød kommune melder at der ikke kommer til at være flere containere for hver husstand, men en mulig omrokering i de nuværende containere. </w:t>
      </w:r>
      <w:r w:rsidR="00C70B20">
        <w:br/>
      </w:r>
      <w:r w:rsidR="006D49CB">
        <w:t>Bestyrelsen er i løbende dialog med kommunen og skal nok give besked</w:t>
      </w:r>
      <w:r w:rsidR="00C70B20">
        <w:t>,</w:t>
      </w:r>
      <w:r w:rsidR="006D49CB">
        <w:t xml:space="preserve"> når vi ved mere.  </w:t>
      </w:r>
    </w:p>
    <w:p w14:paraId="79150ADD" w14:textId="3D21658B" w:rsidR="006D49CB" w:rsidRDefault="006D49CB" w:rsidP="00D34AF3">
      <w:pPr>
        <w:rPr>
          <w:b/>
          <w:bCs/>
        </w:rPr>
      </w:pPr>
      <w:r w:rsidRPr="006D49CB">
        <w:rPr>
          <w:b/>
          <w:bCs/>
        </w:rPr>
        <w:t>Gartner:</w:t>
      </w:r>
    </w:p>
    <w:p w14:paraId="454154FF" w14:textId="3A848299" w:rsidR="006D49CB" w:rsidRDefault="006D49CB" w:rsidP="00D34AF3">
      <w:r>
        <w:t xml:space="preserve">I slutningen af 2020 tiltrådte BS-landskabspleje, de skal ordne vores grønne områder og sørge for snerydning.  Vi har kun fået afprøvet deres kundskaber i snerydning indtil nu, som har forløbet uden de store problemer.  </w:t>
      </w:r>
      <w:r w:rsidR="00CD318F">
        <w:t>Bestyrelsen</w:t>
      </w:r>
      <w:r>
        <w:t xml:space="preserve"> holder tæt øje med</w:t>
      </w:r>
      <w:r w:rsidR="00CD318F">
        <w:t xml:space="preserve"> vedligeholdelsen af</w:t>
      </w:r>
      <w:r>
        <w:t xml:space="preserve"> de grønne områder</w:t>
      </w:r>
      <w:r w:rsidR="00C70B20">
        <w:t>,</w:t>
      </w:r>
      <w:r>
        <w:t xml:space="preserve"> når tiden kommer til dette i foråret 2021. </w:t>
      </w:r>
    </w:p>
    <w:p w14:paraId="01F76096" w14:textId="69DAA2B2" w:rsidR="006D49CB" w:rsidRDefault="006D49CB" w:rsidP="00D34AF3">
      <w:pPr>
        <w:rPr>
          <w:b/>
          <w:bCs/>
        </w:rPr>
      </w:pPr>
      <w:r w:rsidRPr="006D49CB">
        <w:rPr>
          <w:b/>
          <w:bCs/>
        </w:rPr>
        <w:t>Parkering:</w:t>
      </w:r>
    </w:p>
    <w:p w14:paraId="5305CCE7" w14:textId="4B591023" w:rsidR="00D34AF3" w:rsidRDefault="006D49CB" w:rsidP="00D34AF3">
      <w:r>
        <w:t>Vores evige hovedpine med for få p-pladser har ikke ændret sig, tværtimod kommer der nye beboere til med flere biler i husstanden. Bestyrelsen opfordrer derfor til at passe på hinandens biler, ved ind og udstigning</w:t>
      </w:r>
      <w:r w:rsidR="00C70B20">
        <w:t>,</w:t>
      </w:r>
      <w:r>
        <w:t xml:space="preserve"> da vores parkeringsbåse er ret små.  Det er ikke tilladt at parkere sin bil natten over på brandvejene</w:t>
      </w:r>
      <w:r w:rsidR="00C70B20">
        <w:t>,</w:t>
      </w:r>
      <w:r>
        <w:t xml:space="preserve"> da der skal kunne komme redningskøretøjer forbi – kortvarig parkering til aflæsning/læsning</w:t>
      </w:r>
      <w:r w:rsidR="00C70B20">
        <w:t xml:space="preserve">, </w:t>
      </w:r>
      <w:r w:rsidR="00C70B20" w:rsidRPr="00C70B20">
        <w:rPr>
          <w:color w:val="FF0000"/>
        </w:rPr>
        <w:t>opladning af elbiler</w:t>
      </w:r>
      <w:r>
        <w:t xml:space="preserve"> og lign. er tilladt.  </w:t>
      </w:r>
    </w:p>
    <w:p w14:paraId="52A97E3F" w14:textId="6FA9F421" w:rsidR="00712B30" w:rsidRPr="00712B30" w:rsidRDefault="00712B30" w:rsidP="00D34AF3">
      <w:pPr>
        <w:rPr>
          <w:b/>
          <w:bCs/>
        </w:rPr>
      </w:pPr>
      <w:r w:rsidRPr="00712B30">
        <w:rPr>
          <w:b/>
          <w:bCs/>
        </w:rPr>
        <w:t>Nye beboere:</w:t>
      </w:r>
    </w:p>
    <w:p w14:paraId="7B1374F8" w14:textId="1E16E52D" w:rsidR="00712B30" w:rsidRDefault="00712B30" w:rsidP="00712B30">
      <w:pPr>
        <w:spacing w:after="0"/>
      </w:pPr>
      <w:r>
        <w:t>2020 har budt på utrolig mange udskiftninger i vores grundejerforening. Ikke mindre end 8 handler og dermed 10% udskiftning er det blevet til. Vi vil i bestyrelsen byde hjerteligt velkommen til de nye beboere.</w:t>
      </w:r>
    </w:p>
    <w:p w14:paraId="6F7402F5" w14:textId="65858909" w:rsidR="00712B30" w:rsidRDefault="00712B30" w:rsidP="00712B30">
      <w:pPr>
        <w:spacing w:after="0"/>
      </w:pPr>
    </w:p>
    <w:p w14:paraId="4EE714CE" w14:textId="77777777" w:rsidR="00712B30" w:rsidRDefault="00712B30" w:rsidP="00712B30">
      <w:pPr>
        <w:spacing w:after="0"/>
      </w:pPr>
    </w:p>
    <w:p w14:paraId="33208357" w14:textId="50A25CFA" w:rsidR="00CD318F" w:rsidRDefault="00CD318F" w:rsidP="00712B30">
      <w:pPr>
        <w:spacing w:after="0"/>
        <w:jc w:val="center"/>
      </w:pPr>
      <w:r>
        <w:t>Mvh</w:t>
      </w:r>
    </w:p>
    <w:p w14:paraId="75CBB8CF" w14:textId="07438D16" w:rsidR="00CD318F" w:rsidRPr="00D34AF3" w:rsidRDefault="00CD318F" w:rsidP="00712B30">
      <w:pPr>
        <w:spacing w:after="0"/>
        <w:jc w:val="center"/>
      </w:pPr>
      <w:r>
        <w:t>Afd. Bestyrelsen</w:t>
      </w:r>
    </w:p>
    <w:p w14:paraId="1F3E825F" w14:textId="4CF1609D" w:rsidR="00D34AF3" w:rsidRPr="00D34AF3" w:rsidRDefault="00CD318F" w:rsidP="00712B30">
      <w:pPr>
        <w:spacing w:after="0"/>
        <w:jc w:val="center"/>
      </w:pPr>
      <w:r>
        <w:t>Ørnesædet afd. II rækkehusene</w:t>
      </w:r>
    </w:p>
    <w:sectPr w:rsidR="00D34AF3" w:rsidRPr="00D34AF3">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0D587" w14:textId="77777777" w:rsidR="00745262" w:rsidRDefault="00745262" w:rsidP="00195C3F">
      <w:pPr>
        <w:spacing w:after="0" w:line="240" w:lineRule="auto"/>
      </w:pPr>
      <w:r>
        <w:separator/>
      </w:r>
    </w:p>
  </w:endnote>
  <w:endnote w:type="continuationSeparator" w:id="0">
    <w:p w14:paraId="0B9315D2" w14:textId="77777777" w:rsidR="00745262" w:rsidRDefault="00745262" w:rsidP="0019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D4BB" w14:textId="77777777" w:rsidR="00745262" w:rsidRDefault="00745262" w:rsidP="00195C3F">
      <w:pPr>
        <w:spacing w:after="0" w:line="240" w:lineRule="auto"/>
      </w:pPr>
      <w:r>
        <w:separator/>
      </w:r>
    </w:p>
  </w:footnote>
  <w:footnote w:type="continuationSeparator" w:id="0">
    <w:p w14:paraId="51EA6482" w14:textId="77777777" w:rsidR="00745262" w:rsidRDefault="00745262" w:rsidP="00195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E1C9" w14:textId="3D4F5BD0" w:rsidR="00195C3F" w:rsidRPr="00CD318F" w:rsidRDefault="00195C3F" w:rsidP="00195C3F">
    <w:pPr>
      <w:ind w:left="7824"/>
    </w:pPr>
    <w:r>
      <w:t>D. 08/03</w:t>
    </w:r>
    <w:r w:rsidR="009A1AE7">
      <w:t>-</w:t>
    </w:r>
    <w:r>
      <w:t>2021</w:t>
    </w:r>
  </w:p>
  <w:p w14:paraId="04A889AB" w14:textId="77777777" w:rsidR="00195C3F" w:rsidRDefault="00195C3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F3"/>
    <w:rsid w:val="00195C3F"/>
    <w:rsid w:val="004E60A2"/>
    <w:rsid w:val="006D49CB"/>
    <w:rsid w:val="00712B30"/>
    <w:rsid w:val="00745262"/>
    <w:rsid w:val="00773871"/>
    <w:rsid w:val="009A1AE7"/>
    <w:rsid w:val="00A100BA"/>
    <w:rsid w:val="00C70B20"/>
    <w:rsid w:val="00CD318F"/>
    <w:rsid w:val="00D34A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A7DE"/>
  <w15:chartTrackingRefBased/>
  <w15:docId w15:val="{35F3240F-FD26-42C3-ADB8-5FA6887F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D34A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34AF3"/>
    <w:rPr>
      <w:rFonts w:asciiTheme="majorHAnsi" w:eastAsiaTheme="majorEastAsia" w:hAnsiTheme="majorHAnsi" w:cstheme="majorBidi"/>
      <w:spacing w:val="-10"/>
      <w:kern w:val="28"/>
      <w:sz w:val="56"/>
      <w:szCs w:val="56"/>
    </w:rPr>
  </w:style>
  <w:style w:type="paragraph" w:styleId="Sidehoved">
    <w:name w:val="header"/>
    <w:basedOn w:val="Normal"/>
    <w:link w:val="SidehovedTegn"/>
    <w:uiPriority w:val="99"/>
    <w:unhideWhenUsed/>
    <w:rsid w:val="00195C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C3F"/>
  </w:style>
  <w:style w:type="paragraph" w:styleId="Sidefod">
    <w:name w:val="footer"/>
    <w:basedOn w:val="Normal"/>
    <w:link w:val="SidefodTegn"/>
    <w:uiPriority w:val="99"/>
    <w:unhideWhenUsed/>
    <w:rsid w:val="00195C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2251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Hunter</dc:creator>
  <cp:keywords/>
  <dc:description/>
  <cp:lastModifiedBy>Grundejeren@hotmail.com</cp:lastModifiedBy>
  <cp:revision>3</cp:revision>
  <dcterms:created xsi:type="dcterms:W3CDTF">2021-03-09T20:25:00Z</dcterms:created>
  <dcterms:modified xsi:type="dcterms:W3CDTF">2021-03-09T20:53:00Z</dcterms:modified>
</cp:coreProperties>
</file>