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E843" w14:textId="7DB83B46" w:rsidR="004E60A2" w:rsidRDefault="00D34AF3" w:rsidP="0099478F">
      <w:pPr>
        <w:pStyle w:val="Titel"/>
      </w:pPr>
      <w:r>
        <w:t>Bestyrelsesberetning 202</w:t>
      </w:r>
      <w:r w:rsidR="000F6A1D">
        <w:t>1</w:t>
      </w:r>
    </w:p>
    <w:p w14:paraId="40392E08" w14:textId="6CA7C55E" w:rsidR="00D34AF3" w:rsidRDefault="00D34AF3" w:rsidP="0099478F">
      <w:pPr>
        <w:spacing w:after="0"/>
      </w:pPr>
    </w:p>
    <w:p w14:paraId="7B4B9D88" w14:textId="703BB449" w:rsidR="00D34AF3" w:rsidRDefault="00D34AF3" w:rsidP="0099478F">
      <w:pPr>
        <w:spacing w:after="0"/>
      </w:pPr>
      <w:r>
        <w:t>Året 202</w:t>
      </w:r>
      <w:r w:rsidR="000F6A1D">
        <w:t>1</w:t>
      </w:r>
      <w:r>
        <w:t xml:space="preserve"> har været præget af Covid-19 og de begrænsninger</w:t>
      </w:r>
      <w:r w:rsidR="0099478F">
        <w:t>,</w:t>
      </w:r>
      <w:r>
        <w:t xml:space="preserve"> som der </w:t>
      </w:r>
      <w:r w:rsidR="00195C3F" w:rsidRPr="00006E9E">
        <w:t>er fulgt</w:t>
      </w:r>
      <w:r w:rsidRPr="00006E9E">
        <w:t xml:space="preserve"> </w:t>
      </w:r>
      <w:r>
        <w:t xml:space="preserve">med denne.  </w:t>
      </w:r>
    </w:p>
    <w:p w14:paraId="2F31406D" w14:textId="77777777" w:rsidR="0099478F" w:rsidRDefault="0099478F" w:rsidP="0099478F">
      <w:pPr>
        <w:spacing w:after="0"/>
      </w:pPr>
    </w:p>
    <w:p w14:paraId="1B4BF6B4" w14:textId="35E80A3F" w:rsidR="00D34AF3" w:rsidRPr="00D34AF3" w:rsidRDefault="00D34AF3" w:rsidP="0099478F">
      <w:pPr>
        <w:spacing w:after="0"/>
        <w:rPr>
          <w:b/>
          <w:bCs/>
        </w:rPr>
      </w:pPr>
      <w:r w:rsidRPr="00D34AF3">
        <w:rPr>
          <w:b/>
          <w:bCs/>
        </w:rPr>
        <w:t>Arbejdsdage:</w:t>
      </w:r>
    </w:p>
    <w:p w14:paraId="6BF57206" w14:textId="77777777" w:rsidR="0023310B" w:rsidRDefault="00D34AF3" w:rsidP="0099478F">
      <w:pPr>
        <w:spacing w:after="0"/>
      </w:pPr>
      <w:r>
        <w:t>Det lykkede</w:t>
      </w:r>
      <w:r w:rsidR="0023310B">
        <w:t>s</w:t>
      </w:r>
      <w:r>
        <w:t xml:space="preserve"> os at holde en meget vellykket arbejdsdag d</w:t>
      </w:r>
      <w:r w:rsidRPr="00006E9E">
        <w:t>.</w:t>
      </w:r>
      <w:r w:rsidR="00773871" w:rsidRPr="00006E9E">
        <w:t xml:space="preserve"> </w:t>
      </w:r>
      <w:r w:rsidR="000F6A1D">
        <w:t>5</w:t>
      </w:r>
      <w:r w:rsidR="00773871" w:rsidRPr="00006E9E">
        <w:t>/9</w:t>
      </w:r>
      <w:r w:rsidR="000F6A1D">
        <w:t>-2021</w:t>
      </w:r>
      <w:r w:rsidR="0023310B">
        <w:t>,</w:t>
      </w:r>
      <w:r w:rsidRPr="00006E9E">
        <w:t xml:space="preserve"> </w:t>
      </w:r>
      <w:r>
        <w:t xml:space="preserve">hvor </w:t>
      </w:r>
      <w:r w:rsidR="000F6A1D">
        <w:t>mange</w:t>
      </w:r>
      <w:r>
        <w:t xml:space="preserve"> beboere deltog.  Det er dejligt at se, så mange der gerne vil deltage i at holde vores fællesområder pæne samt at få hilst på sine naboer</w:t>
      </w:r>
      <w:r w:rsidR="009A1AE7">
        <w:t>,</w:t>
      </w:r>
      <w:r>
        <w:t xml:space="preserve"> nye som gamle. Vi håber </w:t>
      </w:r>
      <w:r w:rsidRPr="00006E9E">
        <w:t>selvfølge</w:t>
      </w:r>
      <w:r w:rsidR="00773871" w:rsidRPr="00006E9E">
        <w:t>lig</w:t>
      </w:r>
      <w:r w:rsidRPr="00006E9E">
        <w:t xml:space="preserve"> på </w:t>
      </w:r>
      <w:r>
        <w:t>at kunne afholde flere gode arbejdsdage</w:t>
      </w:r>
      <w:r w:rsidR="0023310B">
        <w:t xml:space="preserve"> i 2022 og d</w:t>
      </w:r>
      <w:r w:rsidR="000F6A1D">
        <w:t>et ser</w:t>
      </w:r>
      <w:r w:rsidR="0023310B">
        <w:t xml:space="preserve"> heldigvis</w:t>
      </w:r>
      <w:r w:rsidR="000F6A1D">
        <w:t xml:space="preserve"> ud til at covid-19 er ved at slippe sit tag i os.</w:t>
      </w:r>
      <w:r>
        <w:t xml:space="preserve"> </w:t>
      </w:r>
    </w:p>
    <w:p w14:paraId="49DBFF8D" w14:textId="74FFF3BD" w:rsidR="00D34AF3" w:rsidRDefault="00D34AF3" w:rsidP="0099478F">
      <w:pPr>
        <w:spacing w:after="0"/>
      </w:pPr>
      <w:r>
        <w:t>Har man som beboer bemærkninger eller forslag, som k</w:t>
      </w:r>
      <w:r w:rsidR="009A1AE7">
        <w:t>an</w:t>
      </w:r>
      <w:r>
        <w:t xml:space="preserve"> laves på en arbejdsdag</w:t>
      </w:r>
      <w:r w:rsidR="00C70B20">
        <w:t>,</w:t>
      </w:r>
      <w:r>
        <w:t xml:space="preserve"> så </w:t>
      </w:r>
      <w:r w:rsidR="0023310B">
        <w:t>send det gerne til bestyrelsen</w:t>
      </w:r>
      <w:r>
        <w:t xml:space="preserve"> på grundejeren@hotmail.com </w:t>
      </w:r>
    </w:p>
    <w:p w14:paraId="38FAB2AC" w14:textId="77777777" w:rsidR="0099478F" w:rsidRDefault="0099478F" w:rsidP="0099478F">
      <w:pPr>
        <w:spacing w:after="0"/>
      </w:pPr>
    </w:p>
    <w:p w14:paraId="48243E0A" w14:textId="4C1226A7" w:rsidR="005D3254" w:rsidRDefault="005D3254" w:rsidP="0099478F">
      <w:pPr>
        <w:spacing w:after="0"/>
        <w:rPr>
          <w:b/>
          <w:bCs/>
        </w:rPr>
      </w:pPr>
      <w:r>
        <w:rPr>
          <w:b/>
          <w:bCs/>
        </w:rPr>
        <w:t xml:space="preserve">Nye beboere: </w:t>
      </w:r>
    </w:p>
    <w:p w14:paraId="6F61BFE3" w14:textId="6A2205D3" w:rsidR="005D3254" w:rsidRDefault="005D3254" w:rsidP="0099478F">
      <w:pPr>
        <w:spacing w:after="0"/>
      </w:pPr>
      <w:r>
        <w:t xml:space="preserve">Der har været en del udskiftning af beboere i 2021. Disse beboere ønsker bestyrelsen velkommen til området.  </w:t>
      </w:r>
    </w:p>
    <w:p w14:paraId="465FEC66" w14:textId="5E2DE55E" w:rsidR="005D3254" w:rsidRPr="005D3254" w:rsidRDefault="005D3254" w:rsidP="0099478F">
      <w:pPr>
        <w:spacing w:after="0"/>
      </w:pPr>
      <w:r>
        <w:t>Bestyrelsen arbejder på en ”velkomst</w:t>
      </w:r>
      <w:r w:rsidR="0023310B">
        <w:t>folder</w:t>
      </w:r>
      <w:r>
        <w:t>” i en opdatere</w:t>
      </w:r>
      <w:r w:rsidR="0023310B">
        <w:t>t</w:t>
      </w:r>
      <w:r>
        <w:t xml:space="preserve"> udgave</w:t>
      </w:r>
      <w:r w:rsidR="0023310B">
        <w:t>,</w:t>
      </w:r>
      <w:r>
        <w:t xml:space="preserve"> som vil blive udleveret til nye</w:t>
      </w:r>
      <w:r w:rsidR="006A57AE">
        <w:t xml:space="preserve"> (som gamle)</w:t>
      </w:r>
      <w:r>
        <w:t xml:space="preserve"> beboere</w:t>
      </w:r>
      <w:r w:rsidR="006A57AE">
        <w:t>,</w:t>
      </w:r>
      <w:r>
        <w:t xml:space="preserve"> når denne er færdig.  </w:t>
      </w:r>
    </w:p>
    <w:p w14:paraId="53E1E6AB" w14:textId="77777777" w:rsidR="0099478F" w:rsidRDefault="0099478F" w:rsidP="0099478F">
      <w:pPr>
        <w:spacing w:after="0"/>
        <w:rPr>
          <w:b/>
          <w:bCs/>
        </w:rPr>
      </w:pPr>
    </w:p>
    <w:p w14:paraId="02DFB1A0" w14:textId="04A548AE" w:rsidR="005D3254" w:rsidRDefault="00D34AF3" w:rsidP="0099478F">
      <w:pPr>
        <w:spacing w:after="0"/>
        <w:rPr>
          <w:b/>
          <w:bCs/>
        </w:rPr>
      </w:pPr>
      <w:r w:rsidRPr="00D34AF3">
        <w:rPr>
          <w:b/>
          <w:bCs/>
        </w:rPr>
        <w:t>Affald:</w:t>
      </w:r>
      <w:r>
        <w:rPr>
          <w:b/>
          <w:bCs/>
        </w:rPr>
        <w:t xml:space="preserve"> </w:t>
      </w:r>
    </w:p>
    <w:p w14:paraId="3AE6B3E6" w14:textId="70F43A89" w:rsidR="00D34AF3" w:rsidRDefault="00D34AF3" w:rsidP="0099478F">
      <w:pPr>
        <w:spacing w:after="0"/>
      </w:pPr>
      <w:r>
        <w:t xml:space="preserve">Vore fælles affaldsordning </w:t>
      </w:r>
      <w:r w:rsidR="000F6A1D">
        <w:t xml:space="preserve">er nu ved at være </w:t>
      </w:r>
      <w:r w:rsidR="006A57AE">
        <w:t>implementeret</w:t>
      </w:r>
      <w:r w:rsidR="000F6A1D">
        <w:t xml:space="preserve"> </w:t>
      </w:r>
      <w:r w:rsidR="006A57AE">
        <w:t>fuldt ud</w:t>
      </w:r>
      <w:r w:rsidR="000F6A1D">
        <w:t xml:space="preserve">, og der meldes ikke om større udfordringer med opsamlingen. </w:t>
      </w:r>
      <w:r w:rsidR="006A57AE">
        <w:t>Vi har i løbet af året fået tilført ekstra container til pap og flyttet glas- og metalcontaineren.</w:t>
      </w:r>
    </w:p>
    <w:p w14:paraId="6D52A2C2" w14:textId="77777777" w:rsidR="0099478F" w:rsidRDefault="0099478F" w:rsidP="0099478F">
      <w:pPr>
        <w:spacing w:after="0"/>
        <w:rPr>
          <w:b/>
          <w:bCs/>
        </w:rPr>
      </w:pPr>
    </w:p>
    <w:p w14:paraId="79150ADD" w14:textId="1C5B1573" w:rsidR="006D49CB" w:rsidRDefault="006D49CB" w:rsidP="0099478F">
      <w:pPr>
        <w:spacing w:after="0"/>
        <w:rPr>
          <w:b/>
          <w:bCs/>
        </w:rPr>
      </w:pPr>
      <w:r w:rsidRPr="006D49CB">
        <w:rPr>
          <w:b/>
          <w:bCs/>
        </w:rPr>
        <w:t>Gartner:</w:t>
      </w:r>
    </w:p>
    <w:p w14:paraId="454154FF" w14:textId="44FCF6D1" w:rsidR="006D49CB" w:rsidRDefault="006D49CB" w:rsidP="0099478F">
      <w:pPr>
        <w:spacing w:after="0"/>
      </w:pPr>
      <w:r>
        <w:t>I slutningen af 2020 tiltrådte BS-landskabspleje</w:t>
      </w:r>
      <w:r w:rsidR="000F6A1D">
        <w:t xml:space="preserve">. De har nu været i gang i </w:t>
      </w:r>
      <w:r w:rsidR="006A57AE">
        <w:t xml:space="preserve">lidt </w:t>
      </w:r>
      <w:r w:rsidR="000F6A1D">
        <w:t>over 1 år.  Der har været enkelte dage</w:t>
      </w:r>
      <w:r w:rsidR="006A57AE">
        <w:t>,</w:t>
      </w:r>
      <w:r w:rsidR="000F6A1D">
        <w:t xml:space="preserve"> hvor saltningen ikke </w:t>
      </w:r>
      <w:r w:rsidR="006A57AE">
        <w:t>har været</w:t>
      </w:r>
      <w:r w:rsidR="000F6A1D">
        <w:t xml:space="preserve"> tilstrækkeli</w:t>
      </w:r>
      <w:r w:rsidR="006A57AE">
        <w:t>gt</w:t>
      </w:r>
      <w:r w:rsidR="001C3410">
        <w:t xml:space="preserve"> og d</w:t>
      </w:r>
      <w:r w:rsidR="000F6A1D">
        <w:t>ette er meldt til gartner</w:t>
      </w:r>
      <w:r w:rsidR="001C3410">
        <w:t>. V</w:t>
      </w:r>
      <w:r w:rsidR="000F6A1D">
        <w:t xml:space="preserve">i forventer at samarbejdet fortsætter indtil videre. </w:t>
      </w:r>
    </w:p>
    <w:p w14:paraId="6B96F7FA" w14:textId="77777777" w:rsidR="0099478F" w:rsidRDefault="0099478F" w:rsidP="0099478F">
      <w:pPr>
        <w:spacing w:after="0"/>
        <w:rPr>
          <w:b/>
          <w:bCs/>
        </w:rPr>
      </w:pPr>
    </w:p>
    <w:p w14:paraId="01F76096" w14:textId="163ADF58" w:rsidR="006D49CB" w:rsidRDefault="006D49CB" w:rsidP="0099478F">
      <w:pPr>
        <w:spacing w:after="0"/>
        <w:rPr>
          <w:b/>
          <w:bCs/>
        </w:rPr>
      </w:pPr>
      <w:r w:rsidRPr="006D49CB">
        <w:rPr>
          <w:b/>
          <w:bCs/>
        </w:rPr>
        <w:t>Parkering:</w:t>
      </w:r>
    </w:p>
    <w:p w14:paraId="0055382A" w14:textId="5387C117" w:rsidR="000F6A1D" w:rsidRDefault="000F6A1D" w:rsidP="0099478F">
      <w:pPr>
        <w:spacing w:after="0"/>
      </w:pPr>
      <w:r>
        <w:t>Bestyrelsen henviser til</w:t>
      </w:r>
      <w:r w:rsidR="001C3410">
        <w:t>,</w:t>
      </w:r>
      <w:r>
        <w:t xml:space="preserve"> at der parkeres </w:t>
      </w:r>
      <w:r w:rsidR="00845BF2">
        <w:t>hensynsfuldt</w:t>
      </w:r>
      <w:r>
        <w:t xml:space="preserve"> og passe</w:t>
      </w:r>
      <w:r w:rsidR="001C3410">
        <w:t>s</w:t>
      </w:r>
      <w:r>
        <w:t xml:space="preserve"> på </w:t>
      </w:r>
      <w:r w:rsidR="00845BF2">
        <w:t>hinandens</w:t>
      </w:r>
      <w:r>
        <w:t xml:space="preserve"> biler.  Vi ser desværre flere der efterlader bilen på brandveje natten over</w:t>
      </w:r>
      <w:r w:rsidR="00581EFB">
        <w:t xml:space="preserve"> eller flere timer i dagtimerne</w:t>
      </w:r>
      <w:r w:rsidR="001C3410">
        <w:t>.</w:t>
      </w:r>
      <w:r>
        <w:t xml:space="preserve"> </w:t>
      </w:r>
      <w:r w:rsidR="001C3410">
        <w:t>D</w:t>
      </w:r>
      <w:r>
        <w:t xml:space="preserve">ette </w:t>
      </w:r>
      <w:r w:rsidR="00845BF2">
        <w:t>kan skabe en farlig situation</w:t>
      </w:r>
      <w:r w:rsidR="001C3410">
        <w:t>,</w:t>
      </w:r>
      <w:r w:rsidR="00845BF2">
        <w:t xml:space="preserve"> hvis der skal køres med </w:t>
      </w:r>
      <w:r w:rsidR="00222694">
        <w:t>udrykningskøretøjer</w:t>
      </w:r>
      <w:r w:rsidR="00581EFB">
        <w:t>. V</w:t>
      </w:r>
      <w:r w:rsidR="001C3410">
        <w:t xml:space="preserve">i opfordrer til at </w:t>
      </w:r>
      <w:r w:rsidR="00C201C9">
        <w:t>biler på brandvejene begrænses mest muligt til af- og pålæsning samt opladning af elbiler.</w:t>
      </w:r>
    </w:p>
    <w:p w14:paraId="1A077D81" w14:textId="77777777" w:rsidR="00581EFB" w:rsidRDefault="00581EFB" w:rsidP="0099478F">
      <w:pPr>
        <w:spacing w:after="0"/>
      </w:pPr>
    </w:p>
    <w:p w14:paraId="6C4A3EE8" w14:textId="18F85C9A" w:rsidR="00222694" w:rsidRDefault="00222694" w:rsidP="0099478F">
      <w:pPr>
        <w:spacing w:after="0"/>
      </w:pPr>
      <w:r>
        <w:t xml:space="preserve">Bestyrelsen har forespurgt Solrød kommune om muligheden for at udvide antallet af P-pladser i vores område.  Solrød kommune </w:t>
      </w:r>
      <w:r w:rsidR="001C3410">
        <w:t xml:space="preserve">har svaret, at dette </w:t>
      </w:r>
      <w:r>
        <w:t xml:space="preserve">kræver en ændring af lokalplanen for området.  </w:t>
      </w:r>
    </w:p>
    <w:p w14:paraId="72BF931D" w14:textId="77777777" w:rsidR="00222694" w:rsidRDefault="00222694" w:rsidP="0099478F">
      <w:pPr>
        <w:spacing w:after="0"/>
      </w:pPr>
      <w:r>
        <w:t xml:space="preserve">Bestyrelsen arbejder videre for at finde løsninger og priser på ovenstående. </w:t>
      </w:r>
    </w:p>
    <w:p w14:paraId="37139DB8" w14:textId="77777777" w:rsidR="00C201C9" w:rsidRDefault="00C201C9" w:rsidP="0099478F">
      <w:pPr>
        <w:spacing w:after="0"/>
      </w:pPr>
    </w:p>
    <w:p w14:paraId="6528CF69" w14:textId="69A9EDC5" w:rsidR="00C201C9" w:rsidRDefault="00222694" w:rsidP="0099478F">
      <w:pPr>
        <w:spacing w:after="0"/>
      </w:pPr>
      <w:r>
        <w:t>Der er nedsat et elbils-udvalg</w:t>
      </w:r>
      <w:r w:rsidR="00C201C9">
        <w:t xml:space="preserve">, som </w:t>
      </w:r>
      <w:r>
        <w:t xml:space="preserve">skal se på mulighederne for de af beboerne der anskaffer en elbil. </w:t>
      </w:r>
    </w:p>
    <w:p w14:paraId="764D11E1" w14:textId="255FBED6" w:rsidR="00222694" w:rsidRPr="000F6A1D" w:rsidRDefault="00222694" w:rsidP="0099478F">
      <w:pPr>
        <w:spacing w:after="0"/>
      </w:pPr>
      <w:r>
        <w:t xml:space="preserve">Dette udvalg vil fremlægge deres arbejde på </w:t>
      </w:r>
      <w:r w:rsidR="005D3254">
        <w:t xml:space="preserve">den kommende generalforsamling.  </w:t>
      </w:r>
    </w:p>
    <w:p w14:paraId="2CDC70CC" w14:textId="77777777" w:rsidR="0099478F" w:rsidRDefault="0099478F" w:rsidP="0099478F">
      <w:pPr>
        <w:spacing w:after="0"/>
        <w:rPr>
          <w:b/>
          <w:bCs/>
        </w:rPr>
      </w:pPr>
    </w:p>
    <w:p w14:paraId="52A97E3F" w14:textId="19B416D4" w:rsidR="00712B30" w:rsidRPr="00712B30" w:rsidRDefault="00845BF2" w:rsidP="0099478F">
      <w:pPr>
        <w:spacing w:after="0"/>
        <w:rPr>
          <w:b/>
          <w:bCs/>
        </w:rPr>
      </w:pPr>
      <w:r>
        <w:rPr>
          <w:b/>
          <w:bCs/>
        </w:rPr>
        <w:t xml:space="preserve">Lamper </w:t>
      </w:r>
    </w:p>
    <w:p w14:paraId="7B1374F8" w14:textId="379592D5" w:rsidR="00712B30" w:rsidRDefault="00845BF2" w:rsidP="0099478F">
      <w:pPr>
        <w:spacing w:after="0"/>
      </w:pPr>
      <w:r>
        <w:t>Vores nye LED lamper blev opsat sidst på året</w:t>
      </w:r>
      <w:r w:rsidR="00712B30">
        <w:t>.</w:t>
      </w:r>
      <w:r>
        <w:t xml:space="preserve"> Bestyrelsen har meldt 2 lamper</w:t>
      </w:r>
      <w:r w:rsidR="001C3410">
        <w:t>,</w:t>
      </w:r>
      <w:r>
        <w:t xml:space="preserve"> som skal justeres. </w:t>
      </w:r>
    </w:p>
    <w:p w14:paraId="72E30292" w14:textId="002EC63B" w:rsidR="00845BF2" w:rsidRDefault="00845BF2" w:rsidP="0099478F">
      <w:pPr>
        <w:spacing w:after="0"/>
      </w:pPr>
      <w:r>
        <w:t>Natdæmpningen, som gør at vi har lys hele natten</w:t>
      </w:r>
      <w:r w:rsidR="001C3410">
        <w:t>,</w:t>
      </w:r>
      <w:r>
        <w:t xml:space="preserve"> skulle gerne være trådt i kraft nu.  </w:t>
      </w:r>
    </w:p>
    <w:p w14:paraId="6F7402F5" w14:textId="65858909" w:rsidR="00712B30" w:rsidRDefault="00712B30" w:rsidP="0099478F">
      <w:pPr>
        <w:spacing w:after="0"/>
      </w:pPr>
    </w:p>
    <w:p w14:paraId="4EE714CE" w14:textId="77777777" w:rsidR="00712B30" w:rsidRDefault="00712B30" w:rsidP="0099478F">
      <w:pPr>
        <w:spacing w:after="0"/>
      </w:pPr>
    </w:p>
    <w:p w14:paraId="33208357" w14:textId="50A25CFA" w:rsidR="00CD318F" w:rsidRDefault="00CD318F" w:rsidP="0099478F">
      <w:pPr>
        <w:spacing w:after="0"/>
        <w:jc w:val="center"/>
      </w:pPr>
      <w:r>
        <w:t>Mvh</w:t>
      </w:r>
    </w:p>
    <w:p w14:paraId="75CBB8CF" w14:textId="07438D16" w:rsidR="00CD318F" w:rsidRPr="00D34AF3" w:rsidRDefault="00CD318F" w:rsidP="0099478F">
      <w:pPr>
        <w:spacing w:after="0"/>
        <w:jc w:val="center"/>
      </w:pPr>
      <w:r>
        <w:t>Afd. Bestyrelsen</w:t>
      </w:r>
    </w:p>
    <w:p w14:paraId="1F3E825F" w14:textId="4CF1609D" w:rsidR="00D34AF3" w:rsidRPr="00D34AF3" w:rsidRDefault="00CD318F" w:rsidP="0099478F">
      <w:pPr>
        <w:spacing w:after="0"/>
        <w:jc w:val="center"/>
      </w:pPr>
      <w:proofErr w:type="spellStart"/>
      <w:r>
        <w:t>Ørnesædet</w:t>
      </w:r>
      <w:proofErr w:type="spellEnd"/>
      <w:r>
        <w:t xml:space="preserve"> afd. II rækkehusene</w:t>
      </w:r>
    </w:p>
    <w:p w14:paraId="3D803AB9" w14:textId="77777777" w:rsidR="0099478F" w:rsidRPr="00D34AF3" w:rsidRDefault="0099478F">
      <w:pPr>
        <w:spacing w:after="0"/>
        <w:jc w:val="center"/>
      </w:pPr>
    </w:p>
    <w:sectPr w:rsidR="0099478F" w:rsidRPr="00D34AF3" w:rsidSect="009947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8C66C" w14:textId="77777777" w:rsidR="006A656F" w:rsidRDefault="006A656F" w:rsidP="00195C3F">
      <w:pPr>
        <w:spacing w:after="0" w:line="240" w:lineRule="auto"/>
      </w:pPr>
      <w:r>
        <w:separator/>
      </w:r>
    </w:p>
  </w:endnote>
  <w:endnote w:type="continuationSeparator" w:id="0">
    <w:p w14:paraId="3455360F" w14:textId="77777777" w:rsidR="006A656F" w:rsidRDefault="006A656F" w:rsidP="0019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F889B" w14:textId="77777777" w:rsidR="006A656F" w:rsidRDefault="006A656F" w:rsidP="00195C3F">
      <w:pPr>
        <w:spacing w:after="0" w:line="240" w:lineRule="auto"/>
      </w:pPr>
      <w:r>
        <w:separator/>
      </w:r>
    </w:p>
  </w:footnote>
  <w:footnote w:type="continuationSeparator" w:id="0">
    <w:p w14:paraId="318643BA" w14:textId="77777777" w:rsidR="006A656F" w:rsidRDefault="006A656F" w:rsidP="00195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AF3"/>
    <w:rsid w:val="00006E9E"/>
    <w:rsid w:val="000F6A1D"/>
    <w:rsid w:val="00195C3F"/>
    <w:rsid w:val="001C3410"/>
    <w:rsid w:val="00222694"/>
    <w:rsid w:val="0023310B"/>
    <w:rsid w:val="0048364B"/>
    <w:rsid w:val="004E60A2"/>
    <w:rsid w:val="00581EFB"/>
    <w:rsid w:val="005D3254"/>
    <w:rsid w:val="006A57AE"/>
    <w:rsid w:val="006A656F"/>
    <w:rsid w:val="006D49CB"/>
    <w:rsid w:val="00712B30"/>
    <w:rsid w:val="00722C44"/>
    <w:rsid w:val="00745262"/>
    <w:rsid w:val="00773871"/>
    <w:rsid w:val="00845BF2"/>
    <w:rsid w:val="0099478F"/>
    <w:rsid w:val="009A1AE7"/>
    <w:rsid w:val="00A100BA"/>
    <w:rsid w:val="00C201C9"/>
    <w:rsid w:val="00C70B20"/>
    <w:rsid w:val="00CD318F"/>
    <w:rsid w:val="00D34AF3"/>
    <w:rsid w:val="00E245AD"/>
    <w:rsid w:val="00F4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9A7DE"/>
  <w15:chartTrackingRefBased/>
  <w15:docId w15:val="{35F3240F-FD26-42C3-ADB8-5FA6887F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D34A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34A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195C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5C3F"/>
  </w:style>
  <w:style w:type="paragraph" w:styleId="Sidefod">
    <w:name w:val="footer"/>
    <w:basedOn w:val="Normal"/>
    <w:link w:val="SidefodTegn"/>
    <w:uiPriority w:val="99"/>
    <w:unhideWhenUsed/>
    <w:rsid w:val="00195C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5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Hunter</dc:creator>
  <cp:keywords/>
  <dc:description/>
  <cp:lastModifiedBy>Grundejeren@hotmail.com</cp:lastModifiedBy>
  <cp:revision>2</cp:revision>
  <cp:lastPrinted>2021-03-18T17:32:00Z</cp:lastPrinted>
  <dcterms:created xsi:type="dcterms:W3CDTF">2022-03-06T22:16:00Z</dcterms:created>
  <dcterms:modified xsi:type="dcterms:W3CDTF">2022-03-06T22:16:00Z</dcterms:modified>
</cp:coreProperties>
</file>