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6D" w:rsidRDefault="00CD473B">
      <w:bookmarkStart w:id="0" w:name="_GoBack"/>
      <w:bookmarkEnd w:id="0"/>
      <w:r>
        <w:t xml:space="preserve">Ordinær generalforsamling </w:t>
      </w:r>
      <w:r w:rsidR="00BB733E">
        <w:t xml:space="preserve">den </w:t>
      </w:r>
      <w:r>
        <w:t>17.3.16 i Havdrup Hallen</w:t>
      </w:r>
    </w:p>
    <w:p w:rsidR="00CD473B" w:rsidRDefault="00CD473B"/>
    <w:p w:rsidR="00CD473B" w:rsidRDefault="00CD473B">
      <w:r>
        <w:t>Deltager</w:t>
      </w:r>
      <w:r w:rsidR="00BB733E">
        <w:t xml:space="preserve">e: </w:t>
      </w:r>
      <w:r>
        <w:t xml:space="preserve"> </w:t>
      </w:r>
      <w:r w:rsidR="00DC6DB3">
        <w:t>22 deltager</w:t>
      </w:r>
      <w:r w:rsidR="00BB733E">
        <w:t>e</w:t>
      </w:r>
      <w:r w:rsidR="00DC6DB3">
        <w:t xml:space="preserve"> fra 19 </w:t>
      </w:r>
      <w:r w:rsidR="008E7C54">
        <w:t>husstande (3</w:t>
      </w:r>
      <w:r w:rsidR="00DC6DB3">
        <w:t xml:space="preserve"> par deltog)</w:t>
      </w:r>
    </w:p>
    <w:p w:rsidR="00CD473B" w:rsidRDefault="00CD473B">
      <w:r>
        <w:t>Ad 1)</w:t>
      </w:r>
      <w:r w:rsidR="000F6BBB">
        <w:t xml:space="preserve"> Dirigent</w:t>
      </w:r>
    </w:p>
    <w:p w:rsidR="00CD473B" w:rsidRDefault="00DC6DB3">
      <w:r>
        <w:t xml:space="preserve">Søren </w:t>
      </w:r>
      <w:r w:rsidR="00CD473B">
        <w:t>er valgt til dirigent</w:t>
      </w:r>
      <w:r>
        <w:t>.</w:t>
      </w:r>
    </w:p>
    <w:p w:rsidR="00DC6DB3" w:rsidRDefault="00CD473B">
      <w:r>
        <w:t xml:space="preserve">Ad 2) Beretning fra formanden </w:t>
      </w:r>
    </w:p>
    <w:p w:rsidR="003B7849" w:rsidRDefault="003B7849">
      <w:r>
        <w:t>Spørgsmål fra salen</w:t>
      </w:r>
      <w:r w:rsidR="008F0DBB">
        <w:t xml:space="preserve">: Saltning bør ske før kl. 7.00 om morgenen. </w:t>
      </w:r>
      <w:r>
        <w:t>Sne skal køres op på græsset mod naboerne.</w:t>
      </w:r>
      <w:r w:rsidR="008F0DBB">
        <w:t xml:space="preserve"> Bestyrelsen vil kontakte leverandøren og følge op. </w:t>
      </w:r>
    </w:p>
    <w:p w:rsidR="008F0DBB" w:rsidRDefault="008F0DBB">
      <w:r>
        <w:t xml:space="preserve">Flere lamper trænger til at få skiftet pæren. Brug evt. Solrød Kommunes </w:t>
      </w:r>
      <w:proofErr w:type="spellStart"/>
      <w:r>
        <w:t>app</w:t>
      </w:r>
      <w:proofErr w:type="spellEnd"/>
      <w:r>
        <w:t xml:space="preserve">. Bestyrelsen vil følge op snarest muligt på de relevante lamper pt. </w:t>
      </w:r>
    </w:p>
    <w:p w:rsidR="00077956" w:rsidRDefault="003B7849">
      <w:r>
        <w:t>P-plads</w:t>
      </w:r>
      <w:r w:rsidR="008F0DBB">
        <w:t>er</w:t>
      </w:r>
      <w:r>
        <w:t xml:space="preserve">: </w:t>
      </w:r>
      <w:r w:rsidR="008F0DBB">
        <w:t xml:space="preserve">Der er oplevet at flere har parkeret deres </w:t>
      </w:r>
      <w:r>
        <w:t>biler på tilkørselsvejen</w:t>
      </w:r>
      <w:r w:rsidR="008F0DBB">
        <w:t>, det er ikke tilladt. St</w:t>
      </w:r>
      <w:r>
        <w:t xml:space="preserve">ore biler opfordres til at parkere ved Varmecentralen. Forslag om at bestyrelsen undersøger om græsarealet langs </w:t>
      </w:r>
      <w:r w:rsidR="00077956">
        <w:t>vej kan bruges til p-plads. Forslag om at der skrives nr. på p-plads. Drøftes for og imod.</w:t>
      </w:r>
      <w:r w:rsidR="008F0DBB">
        <w:t xml:space="preserve"> Bestyrelsen følger op på ovennævnte. </w:t>
      </w:r>
    </w:p>
    <w:p w:rsidR="00CD473B" w:rsidRDefault="008F0DBB">
      <w:r>
        <w:t xml:space="preserve">Ad 3) Aflæggelse af </w:t>
      </w:r>
      <w:r w:rsidRPr="008F0DBB">
        <w:t>R</w:t>
      </w:r>
      <w:r w:rsidR="00CD473B" w:rsidRPr="008F0DBB">
        <w:t>epræsentantskabet</w:t>
      </w:r>
      <w:r>
        <w:t xml:space="preserve">s </w:t>
      </w:r>
      <w:r w:rsidR="00CD473B">
        <w:t>beretning ved Søren.</w:t>
      </w:r>
    </w:p>
    <w:p w:rsidR="00077956" w:rsidRDefault="00077956">
      <w:r>
        <w:t>Lampeudvalgsgruppen.</w:t>
      </w:r>
    </w:p>
    <w:p w:rsidR="00077956" w:rsidRDefault="00077956">
      <w:r>
        <w:t>Trampesti</w:t>
      </w:r>
      <w:r w:rsidR="008F0DBB">
        <w:t>-</w:t>
      </w:r>
      <w:r>
        <w:t>gruppen. Ny</w:t>
      </w:r>
      <w:r w:rsidR="008F0DBB">
        <w:t>e</w:t>
      </w:r>
      <w:r>
        <w:t xml:space="preserve"> trapper er etableret og færdiggøres i foråret 2016.</w:t>
      </w:r>
    </w:p>
    <w:p w:rsidR="00337282" w:rsidRDefault="00337282">
      <w:r>
        <w:t xml:space="preserve">Ønske om flere skraldespande i bakkerne. Tages op </w:t>
      </w:r>
      <w:r w:rsidR="008F0DBB">
        <w:t xml:space="preserve">med </w:t>
      </w:r>
      <w:r>
        <w:t xml:space="preserve">Solrød </w:t>
      </w:r>
      <w:r w:rsidR="008F0DBB">
        <w:t>K</w:t>
      </w:r>
      <w:r>
        <w:t>ommune</w:t>
      </w:r>
      <w:r w:rsidR="008F0DBB">
        <w:t>.</w:t>
      </w:r>
    </w:p>
    <w:p w:rsidR="00CD473B" w:rsidRDefault="00CD473B">
      <w:r>
        <w:t>Ad 4) Revideret regnskab fremlagt af Christian ved kasser</w:t>
      </w:r>
      <w:r w:rsidR="008F0DBB">
        <w:t>eren</w:t>
      </w:r>
      <w:r>
        <w:t>s fravær.</w:t>
      </w:r>
    </w:p>
    <w:p w:rsidR="00077956" w:rsidRDefault="00337282">
      <w:r>
        <w:t>Regnskab 2015 er vedtaget.</w:t>
      </w:r>
      <w:r w:rsidR="008A50DA">
        <w:t xml:space="preserve"> </w:t>
      </w:r>
      <w:r w:rsidR="00254A6F">
        <w:t>Spørgsmål om</w:t>
      </w:r>
      <w:r w:rsidR="008A50DA">
        <w:t xml:space="preserve"> udgift til bestyrelsesarbejdet – kun halvdelen af det budgetsatte.</w:t>
      </w:r>
      <w:r w:rsidR="008F0DBB">
        <w:t xml:space="preserve"> Regnskabet blev godkendt. </w:t>
      </w:r>
    </w:p>
    <w:p w:rsidR="00CD473B" w:rsidRDefault="00CD473B">
      <w:r>
        <w:t>Ad 5) Budget 2016</w:t>
      </w:r>
    </w:p>
    <w:p w:rsidR="00337282" w:rsidRDefault="0081118A">
      <w:r>
        <w:t>Budget 2016 er vedtaget.</w:t>
      </w:r>
    </w:p>
    <w:p w:rsidR="00CD473B" w:rsidRDefault="00CD473B">
      <w:r>
        <w:t>Ad 6) Forslag fra Berit</w:t>
      </w:r>
    </w:p>
    <w:p w:rsidR="0081118A" w:rsidRDefault="004A3A6A">
      <w:r>
        <w:t>Forslag om skur i baghaven til afstemning.</w:t>
      </w:r>
    </w:p>
    <w:p w:rsidR="004A3A6A" w:rsidRDefault="008A50DA">
      <w:r>
        <w:t xml:space="preserve">2 stemte </w:t>
      </w:r>
      <w:r w:rsidR="00254A6F">
        <w:t>for, 15</w:t>
      </w:r>
      <w:r>
        <w:t xml:space="preserve"> i mod og 2</w:t>
      </w:r>
      <w:r w:rsidR="004A3A6A">
        <w:t xml:space="preserve"> blanke.</w:t>
      </w:r>
      <w:r w:rsidR="008F0DBB">
        <w:t xml:space="preserve"> Forslaget blev ikke vedtaget.</w:t>
      </w:r>
    </w:p>
    <w:p w:rsidR="000F6BBB" w:rsidRDefault="00CD473B">
      <w:r>
        <w:t>Ad 7) Valg af to bestyrelsesmedlemmer for 2 år</w:t>
      </w:r>
      <w:r w:rsidR="000F6BBB">
        <w:t xml:space="preserve"> og to suppleanter for 1 år</w:t>
      </w:r>
    </w:p>
    <w:p w:rsidR="004A3A6A" w:rsidRDefault="004A3A6A">
      <w:proofErr w:type="spellStart"/>
      <w:r>
        <w:t>Nirut</w:t>
      </w:r>
      <w:proofErr w:type="spellEnd"/>
      <w:r>
        <w:t xml:space="preserve"> </w:t>
      </w:r>
      <w:r w:rsidR="008F0DBB">
        <w:t xml:space="preserve">og Bente blev </w:t>
      </w:r>
      <w:r>
        <w:t>valgt for 2 år</w:t>
      </w:r>
      <w:r w:rsidR="008F0DBB">
        <w:t>.</w:t>
      </w:r>
    </w:p>
    <w:p w:rsidR="004A3A6A" w:rsidRDefault="004A3A6A">
      <w:r>
        <w:t>Christian</w:t>
      </w:r>
      <w:r w:rsidR="008F0DBB">
        <w:t xml:space="preserve"> og Hans Henrik blev</w:t>
      </w:r>
      <w:r>
        <w:t xml:space="preserve"> valgt </w:t>
      </w:r>
      <w:r w:rsidR="008F0DBB">
        <w:t>som suppleanter.</w:t>
      </w:r>
    </w:p>
    <w:p w:rsidR="000F6BBB" w:rsidRDefault="00CD473B">
      <w:r>
        <w:lastRenderedPageBreak/>
        <w:t>Ad 8)</w:t>
      </w:r>
      <w:r w:rsidR="000F6BBB">
        <w:t xml:space="preserve"> </w:t>
      </w:r>
      <w:r>
        <w:t xml:space="preserve">Valg af to medlemmer til </w:t>
      </w:r>
      <w:r w:rsidR="008F0DBB">
        <w:t>R</w:t>
      </w:r>
      <w:r>
        <w:t>epræsent</w:t>
      </w:r>
      <w:r w:rsidR="000F6BBB">
        <w:t>ant</w:t>
      </w:r>
      <w:r>
        <w:t>skabet</w:t>
      </w:r>
    </w:p>
    <w:p w:rsidR="00CD473B" w:rsidRDefault="004A3A6A">
      <w:r>
        <w:t>Søren og Christian</w:t>
      </w:r>
      <w:r w:rsidR="008F0DBB">
        <w:t xml:space="preserve"> blev valgt. </w:t>
      </w:r>
    </w:p>
    <w:p w:rsidR="00694B06" w:rsidRDefault="00694B06">
      <w:r>
        <w:t xml:space="preserve">Ad </w:t>
      </w:r>
      <w:r w:rsidR="008E7C54">
        <w:t>9) Valg</w:t>
      </w:r>
      <w:r>
        <w:t xml:space="preserve"> af </w:t>
      </w:r>
      <w:r w:rsidR="008E7C54">
        <w:t>revisor og</w:t>
      </w:r>
      <w:r>
        <w:t xml:space="preserve"> suppleant for et år</w:t>
      </w:r>
    </w:p>
    <w:p w:rsidR="004A3A6A" w:rsidRDefault="004A3A6A">
      <w:r>
        <w:t xml:space="preserve">Michael </w:t>
      </w:r>
      <w:r w:rsidR="00254A6F">
        <w:t xml:space="preserve">Christiansen </w:t>
      </w:r>
      <w:r>
        <w:t xml:space="preserve">og </w:t>
      </w:r>
      <w:r w:rsidR="00254A6F">
        <w:t>Jacob Pri</w:t>
      </w:r>
      <w:r w:rsidR="000F6BBB">
        <w:t>e</w:t>
      </w:r>
      <w:r w:rsidR="00254A6F">
        <w:t xml:space="preserve">ss </w:t>
      </w:r>
      <w:r w:rsidR="008F0DBB">
        <w:t>blev</w:t>
      </w:r>
      <w:r>
        <w:t xml:space="preserve"> genvalg</w:t>
      </w:r>
      <w:r w:rsidR="008F0DBB">
        <w:t>t.</w:t>
      </w:r>
      <w:r>
        <w:t xml:space="preserve"> </w:t>
      </w:r>
    </w:p>
    <w:p w:rsidR="008B21C9" w:rsidRDefault="00694B06">
      <w:r>
        <w:t xml:space="preserve">Ad 10) </w:t>
      </w:r>
      <w:r w:rsidR="000F6BBB">
        <w:t>Eventuelt</w:t>
      </w:r>
    </w:p>
    <w:p w:rsidR="00694B06" w:rsidRDefault="004A3A6A">
      <w:r>
        <w:t>Skrald smides foran baghaven i Grønløkke 32</w:t>
      </w:r>
      <w:r w:rsidR="000F6BBB">
        <w:t xml:space="preserve">. </w:t>
      </w:r>
    </w:p>
    <w:p w:rsidR="000F6BBB" w:rsidRDefault="000F6BBB">
      <w:r>
        <w:t>***</w:t>
      </w:r>
    </w:p>
    <w:p w:rsidR="00BB733E" w:rsidRDefault="00BB733E">
      <w:r>
        <w:t>Bestyrelsen har på sit første møde</w:t>
      </w:r>
      <w:r w:rsidR="000F6BBB">
        <w:t xml:space="preserve"> den 04.04.16</w:t>
      </w:r>
      <w:r>
        <w:t xml:space="preserve"> konstitueret sig. Erik vælges son </w:t>
      </w:r>
      <w:proofErr w:type="gramStart"/>
      <w:r>
        <w:t xml:space="preserve">næstformand,   </w:t>
      </w:r>
      <w:proofErr w:type="gramEnd"/>
      <w:r>
        <w:t>Helle fortsætter som kassere</w:t>
      </w:r>
      <w:r w:rsidR="000F6BBB">
        <w:t>r</w:t>
      </w:r>
      <w:r>
        <w:t xml:space="preserve">, Bente fungerer fortsat som sekretær og </w:t>
      </w:r>
      <w:proofErr w:type="spellStart"/>
      <w:r>
        <w:t>Nirut</w:t>
      </w:r>
      <w:proofErr w:type="spellEnd"/>
      <w:r>
        <w:t xml:space="preserve"> er skurformand.</w:t>
      </w:r>
    </w:p>
    <w:p w:rsidR="00BB733E" w:rsidRDefault="00BB733E"/>
    <w:p w:rsidR="00CD473B" w:rsidRDefault="008E7C54">
      <w:r>
        <w:t>//</w:t>
      </w:r>
      <w:r w:rsidR="000F6BBB">
        <w:t>Referent</w:t>
      </w:r>
      <w:r w:rsidR="00254A6F">
        <w:t xml:space="preserve"> </w:t>
      </w:r>
      <w:r>
        <w:t>Bente</w:t>
      </w:r>
    </w:p>
    <w:sectPr w:rsidR="00CD47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3B"/>
    <w:rsid w:val="00077956"/>
    <w:rsid w:val="000F6BBB"/>
    <w:rsid w:val="00254A6F"/>
    <w:rsid w:val="00337282"/>
    <w:rsid w:val="003B7849"/>
    <w:rsid w:val="004A3A6A"/>
    <w:rsid w:val="0062626D"/>
    <w:rsid w:val="00694B06"/>
    <w:rsid w:val="0081118A"/>
    <w:rsid w:val="008A50DA"/>
    <w:rsid w:val="008B21C9"/>
    <w:rsid w:val="008E7C54"/>
    <w:rsid w:val="008F0DBB"/>
    <w:rsid w:val="009E11EF"/>
    <w:rsid w:val="00BB733E"/>
    <w:rsid w:val="00CD473B"/>
    <w:rsid w:val="00DC6DB3"/>
    <w:rsid w:val="00E01615"/>
    <w:rsid w:val="00E1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7172A-6C92-4993-8E4E-77A86451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Holbæk Kommune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Kliver</dc:creator>
  <cp:lastModifiedBy>Christian</cp:lastModifiedBy>
  <cp:revision>2</cp:revision>
  <dcterms:created xsi:type="dcterms:W3CDTF">2016-04-06T19:39:00Z</dcterms:created>
  <dcterms:modified xsi:type="dcterms:W3CDTF">2016-04-06T19:39:00Z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{CE3C2B97-8F15-4201-8B2C-751153665641}</vt:lpwstr>
  </property>
</Properties>
</file>